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053" w:rsidRPr="001A6806" w:rsidRDefault="0054105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053" w:rsidRPr="001A6806" w:rsidRDefault="0054105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41053" w:rsidRPr="001A6806" w:rsidRDefault="0054105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41053" w:rsidRPr="001A6806" w:rsidRDefault="0054105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41053" w:rsidRPr="001A6806" w:rsidRDefault="0054105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F7325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41053" w:rsidRPr="001A6806" w:rsidRDefault="0054105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41053" w:rsidRPr="001A6806" w:rsidRDefault="00541053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1F7325">
        <w:rPr>
          <w:rFonts w:ascii="Century" w:hAnsi="Century"/>
          <w:b/>
          <w:noProof/>
          <w:sz w:val="36"/>
          <w:szCs w:val="36"/>
        </w:rPr>
        <w:t>3130</w:t>
      </w:r>
    </w:p>
    <w:p w:rsidR="00541053" w:rsidRPr="000430B7" w:rsidRDefault="00541053" w:rsidP="009E7556">
      <w:pPr>
        <w:jc w:val="both"/>
        <w:rPr>
          <w:rFonts w:ascii="Century" w:hAnsi="Century"/>
          <w:sz w:val="26"/>
          <w:szCs w:val="26"/>
        </w:rPr>
      </w:pPr>
      <w:r w:rsidRPr="001F7325">
        <w:rPr>
          <w:rFonts w:ascii="Century" w:hAnsi="Century"/>
          <w:noProof/>
          <w:sz w:val="26"/>
          <w:szCs w:val="26"/>
        </w:rPr>
        <w:t>28 жовтня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541053" w:rsidRPr="000430B7" w:rsidRDefault="00541053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541053" w:rsidRPr="000430B7" w:rsidRDefault="00541053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Гуль Любові Григорівні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в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41053" w:rsidRPr="000430B7" w:rsidRDefault="00541053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41053" w:rsidRPr="000430B7" w:rsidRDefault="00541053" w:rsidP="000B441E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1F7325">
        <w:rPr>
          <w:rFonts w:ascii="Century" w:hAnsi="Century"/>
          <w:noProof/>
          <w:sz w:val="26"/>
          <w:szCs w:val="26"/>
          <w:lang w:val="uk-UA"/>
        </w:rPr>
        <w:t>Гуль Любові Григорівні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,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</w:t>
      </w: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, відповідний проект землеустрою, розроблений </w:t>
      </w:r>
      <w:r w:rsidRPr="000430B7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0430B7">
        <w:rPr>
          <w:rFonts w:ascii="Century" w:hAnsi="Century"/>
          <w:sz w:val="26"/>
          <w:szCs w:val="26"/>
          <w:lang w:val="uk-UA"/>
        </w:rPr>
        <w:t>, керуючись  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541053" w:rsidRPr="000430B7" w:rsidRDefault="00541053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41053" w:rsidRPr="000430B7" w:rsidRDefault="00541053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541053" w:rsidRPr="000430B7" w:rsidRDefault="00541053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0,1575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4620987200:28:005:0027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541053" w:rsidRPr="000430B7" w:rsidRDefault="00541053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0,1373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4620987200:28:005:0028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541053" w:rsidRPr="000430B7" w:rsidRDefault="00541053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1F7325">
        <w:rPr>
          <w:rFonts w:ascii="Century" w:hAnsi="Century"/>
          <w:noProof/>
          <w:sz w:val="26"/>
          <w:szCs w:val="26"/>
          <w:lang w:val="uk-UA"/>
        </w:rPr>
        <w:t>Гуль Любові Григорівні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541053" w:rsidRPr="000430B7" w:rsidRDefault="00541053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1F7325">
        <w:rPr>
          <w:rFonts w:ascii="Century" w:hAnsi="Century"/>
          <w:noProof/>
          <w:sz w:val="26"/>
          <w:szCs w:val="26"/>
          <w:lang w:val="uk-UA"/>
        </w:rPr>
        <w:t>Гуль Любові Григорівні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541053" w:rsidRPr="000430B7" w:rsidRDefault="00541053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0,1575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4620987200:28:005:0027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541053" w:rsidRPr="000430B7" w:rsidRDefault="00541053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0,1373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4620987200:28:005:0028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541053" w:rsidRPr="000430B7" w:rsidRDefault="00541053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Городоцької міської ради Львівської області.</w:t>
      </w:r>
    </w:p>
    <w:p w:rsidR="00541053" w:rsidRPr="000430B7" w:rsidRDefault="00541053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1F7325">
        <w:rPr>
          <w:rFonts w:ascii="Century" w:hAnsi="Century"/>
          <w:noProof/>
          <w:sz w:val="26"/>
          <w:szCs w:val="26"/>
          <w:lang w:val="uk-UA"/>
        </w:rPr>
        <w:t>Гуль Любові Григорівні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41053" w:rsidRPr="000430B7" w:rsidRDefault="00541053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541053" w:rsidRPr="000430B7" w:rsidRDefault="00541053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541053" w:rsidRDefault="00541053" w:rsidP="00895982">
      <w:pPr>
        <w:rPr>
          <w:rFonts w:ascii="Century" w:hAnsi="Century"/>
          <w:b/>
          <w:sz w:val="26"/>
          <w:szCs w:val="26"/>
          <w:lang w:val="uk-UA"/>
        </w:rPr>
        <w:sectPr w:rsidR="00541053" w:rsidSect="00541053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541053" w:rsidRPr="000430B7" w:rsidRDefault="00541053" w:rsidP="00895982">
      <w:pPr>
        <w:rPr>
          <w:rFonts w:ascii="Century" w:hAnsi="Century"/>
          <w:sz w:val="26"/>
          <w:szCs w:val="26"/>
          <w:lang w:val="uk-UA"/>
        </w:rPr>
      </w:pPr>
    </w:p>
    <w:sectPr w:rsidR="00541053" w:rsidRPr="000430B7" w:rsidSect="00541053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0B7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1053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BBC87"/>
  <w15:docId w15:val="{53156B32-6681-4990-88E0-ACC8E0C8E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848BD2D-BF5D-4328-AC42-B1AED55E3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1322</Words>
  <Characters>754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2021-11-11T09:41:00Z</dcterms:created>
  <dcterms:modified xsi:type="dcterms:W3CDTF">2021-11-11T09:41:00Z</dcterms:modified>
</cp:coreProperties>
</file>